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F1E02" w14:textId="77777777" w:rsidR="003A5210" w:rsidRDefault="008F6CB2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</w:rPr>
        <w:t>Plnomocenstvo pre člena skupiny dodávateľov</w:t>
      </w:r>
    </w:p>
    <w:p w14:paraId="2BBEF185" w14:textId="77777777" w:rsidR="003A5210" w:rsidRDefault="008F6CB2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57443708" w14:textId="77777777" w:rsidR="003A5210" w:rsidRDefault="008F6CB2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Splnomocniteľ/splnomocnitelia:</w:t>
      </w:r>
    </w:p>
    <w:p w14:paraId="6F002531" w14:textId="77777777" w:rsidR="003A5210" w:rsidRDefault="008F6CB2">
      <w:pPr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739FA93B" w14:textId="77777777" w:rsidR="003A5210" w:rsidRDefault="008F6CB2">
      <w:pPr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4F2C33F2" w14:textId="77777777" w:rsidR="003A5210" w:rsidRDefault="008F6CB2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</w:rPr>
        <w:t>(</w:t>
      </w:r>
      <w:r>
        <w:rPr>
          <w:rFonts w:ascii="Arial" w:eastAsia="Arial" w:hAnsi="Arial" w:cs="Arial"/>
          <w:sz w:val="22"/>
        </w:rPr>
        <w:t>*</w:t>
      </w:r>
      <w:r>
        <w:rPr>
          <w:rFonts w:ascii="Arial" w:eastAsia="Arial" w:hAnsi="Arial" w:cs="Arial"/>
          <w:i/>
          <w:iCs/>
          <w:sz w:val="22"/>
        </w:rPr>
        <w:t>doplniť podľa potreby)</w:t>
      </w:r>
    </w:p>
    <w:p w14:paraId="6DD199F6" w14:textId="77777777" w:rsidR="003A5210" w:rsidRDefault="008F6CB2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udeľuje/ú plnomocenstvo</w:t>
      </w:r>
    </w:p>
    <w:p w14:paraId="1D0C6469" w14:textId="77777777" w:rsidR="003A5210" w:rsidRDefault="008F6CB2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 </w:t>
      </w:r>
    </w:p>
    <w:p w14:paraId="7F74D54D" w14:textId="77777777" w:rsidR="003A5210" w:rsidRDefault="008F6CB2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Splnomocnencovi – lídrovi skupiny dodávateľov:</w:t>
      </w:r>
    </w:p>
    <w:p w14:paraId="4027DDEA" w14:textId="77777777" w:rsidR="003A5210" w:rsidRDefault="008F6CB2">
      <w:pPr>
        <w:numPr>
          <w:ilvl w:val="0"/>
          <w:numId w:val="2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lídra skupiny dodávateľov, zastúpený meno/mená a priezvisko/priezviská, trvalý pobyt štatutárneho orgánu/členov štatutárneho orgánu (ak ide o právnickú osobu), meno, priezvisko, miesto podnikania, údaj o zápise, IČO lídra skupiny dodávateľov (ak ide o fyzickú osobu)</w:t>
      </w:r>
    </w:p>
    <w:p w14:paraId="5479260F" w14:textId="77777777" w:rsidR="003A5210" w:rsidRDefault="008F6CB2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</w:rPr>
        <w:t>(</w:t>
      </w:r>
      <w:r>
        <w:rPr>
          <w:rFonts w:ascii="Arial" w:eastAsia="Arial" w:hAnsi="Arial" w:cs="Arial"/>
          <w:sz w:val="22"/>
        </w:rPr>
        <w:t>*</w:t>
      </w:r>
      <w:r>
        <w:rPr>
          <w:rFonts w:ascii="Arial" w:eastAsia="Arial" w:hAnsi="Arial" w:cs="Arial"/>
          <w:i/>
          <w:iCs/>
          <w:sz w:val="22"/>
        </w:rPr>
        <w:t>doplniť podľa potreby)</w:t>
      </w:r>
    </w:p>
    <w:p w14:paraId="46B5F54D" w14:textId="08EF4A77" w:rsidR="003A5210" w:rsidRDefault="008F6CB2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 xml:space="preserve">na prijímanie pokynov a konanie v mene všetkých členov skupiny dodávateľov vo verejnom obstarávaní zákazky s názvom </w:t>
      </w:r>
      <w:r>
        <w:rPr>
          <w:rFonts w:ascii="Arial" w:eastAsia="Arial" w:hAnsi="Arial" w:cs="Arial"/>
          <w:b/>
          <w:bCs/>
          <w:sz w:val="22"/>
        </w:rPr>
        <w:t>„</w:t>
      </w:r>
      <w:r w:rsidR="00D67F5B">
        <w:rPr>
          <w:rFonts w:ascii="Arial" w:hAnsi="Arial" w:cs="Arial"/>
          <w:b/>
        </w:rPr>
        <w:t xml:space="preserve">Ovládacie ventily </w:t>
      </w:r>
      <w:proofErr w:type="spellStart"/>
      <w:r w:rsidR="00D67F5B">
        <w:rPr>
          <w:rFonts w:ascii="Arial" w:hAnsi="Arial" w:cs="Arial"/>
          <w:b/>
        </w:rPr>
        <w:t>rýchločinných</w:t>
      </w:r>
      <w:proofErr w:type="spellEnd"/>
      <w:r w:rsidR="00D67F5B">
        <w:rPr>
          <w:rFonts w:ascii="Arial" w:hAnsi="Arial" w:cs="Arial"/>
          <w:b/>
        </w:rPr>
        <w:t xml:space="preserve"> armatúr pre hlavný parný kole</w:t>
      </w:r>
      <w:r w:rsidR="001E4E17">
        <w:rPr>
          <w:rFonts w:ascii="Arial" w:hAnsi="Arial" w:cs="Arial"/>
          <w:b/>
        </w:rPr>
        <w:t>ktor</w:t>
      </w:r>
      <w:r>
        <w:rPr>
          <w:rFonts w:ascii="Arial" w:eastAsia="Arial" w:hAnsi="Arial" w:cs="Arial"/>
          <w:b/>
          <w:bCs/>
          <w:sz w:val="22"/>
        </w:rPr>
        <w:t>“</w:t>
      </w:r>
      <w:r>
        <w:rPr>
          <w:rFonts w:ascii="Arial" w:eastAsia="Arial" w:hAnsi="Arial" w:cs="Arial"/>
          <w:sz w:val="22"/>
        </w:rPr>
        <w:t> a pre prípad prijatia ponuky obstarávateľom aj uzatvorenie Zmluvy v mene skupiny dodávateľov ako aj konania pri plnení Zmluvy a zo Zmluvy vyplývajúcich právnych vzťahov, a to v pozícii lídra skupiny dodávateľov.</w:t>
      </w:r>
    </w:p>
    <w:p w14:paraId="4D905B5F" w14:textId="77777777" w:rsidR="003A5210" w:rsidRDefault="008F6CB2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CC283A" w14:paraId="4A9C4C04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E2188" w14:textId="77777777" w:rsidR="003A5210" w:rsidRDefault="008F6CB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572925F6" w14:textId="77777777" w:rsidR="003A5210" w:rsidRDefault="008F6CB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23A1D" w14:textId="77777777" w:rsidR="003A5210" w:rsidRDefault="008F6CB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</w:tr>
      <w:tr w:rsidR="00CC283A" w14:paraId="643C6A56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D1B5A" w14:textId="77777777" w:rsidR="003A5210" w:rsidRDefault="008F6CB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F4D19" w14:textId="77777777" w:rsidR="003A5210" w:rsidRDefault="008F6CB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0C2D8629" w14:textId="77777777" w:rsidR="003A5210" w:rsidRDefault="008F6CB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498090B6" w14:textId="77777777" w:rsidR="003A5210" w:rsidRDefault="008F6CB2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C283A" w14:paraId="46BDEFC9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8455F" w14:textId="77777777" w:rsidR="003A5210" w:rsidRDefault="008F6CB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2A1A4F70" w14:textId="77777777" w:rsidR="003A5210" w:rsidRDefault="008F6CB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65454" w14:textId="77777777" w:rsidR="003A5210" w:rsidRDefault="008F6CB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C283A" w14:paraId="4B28EFD4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4C09E" w14:textId="77777777" w:rsidR="003A5210" w:rsidRDefault="008F6CB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E5BFD" w14:textId="77777777" w:rsidR="003A5210" w:rsidRDefault="008F6CB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009BFD03" w14:textId="77777777" w:rsidR="003A5210" w:rsidRDefault="008F6CB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7B46188E" w14:textId="77777777" w:rsidR="003A5210" w:rsidRDefault="008F6CB2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7C858123" w14:textId="77777777" w:rsidR="003A5210" w:rsidRDefault="008F6CB2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28B815DA" w14:textId="77777777" w:rsidR="003A5210" w:rsidRDefault="008F6CB2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Plnomocenstvo prijímam:</w:t>
      </w:r>
    </w:p>
    <w:p w14:paraId="392B02AB" w14:textId="77777777" w:rsidR="003A5210" w:rsidRDefault="008F6CB2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CC283A" w14:paraId="0DEEE4E2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235FC" w14:textId="77777777" w:rsidR="003A5210" w:rsidRDefault="008F6CB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4FADD28C" w14:textId="77777777" w:rsidR="003A5210" w:rsidRDefault="008F6CB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32212" w14:textId="77777777" w:rsidR="003A5210" w:rsidRDefault="008F6CB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C283A" w14:paraId="43A73EC0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F6B80" w14:textId="77777777" w:rsidR="003A5210" w:rsidRDefault="008F6CB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C638" w14:textId="77777777" w:rsidR="003A5210" w:rsidRDefault="008F6CB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6BD03F70" w14:textId="77777777" w:rsidR="003A5210" w:rsidRDefault="008F6CB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2F1E9783" w14:textId="77777777" w:rsidR="003A5210" w:rsidRDefault="008F6CB2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021F3481" w14:textId="77777777" w:rsidR="003A5210" w:rsidRDefault="008F6CB2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</w:rPr>
        <w:t> </w:t>
      </w:r>
    </w:p>
    <w:p w14:paraId="022DE9CC" w14:textId="77777777" w:rsidR="003A5210" w:rsidRDefault="008F6CB2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</w:rPr>
        <w:t> </w:t>
      </w:r>
    </w:p>
    <w:p w14:paraId="366EDBAD" w14:textId="77777777" w:rsidR="003A5210" w:rsidRDefault="008F6CB2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</w:rPr>
        <w:t>Pozn.: POVINNÉ, ak je uchádzačom skupina dodávateľov</w:t>
      </w:r>
    </w:p>
    <w:p w14:paraId="55EE5EE6" w14:textId="77777777" w:rsidR="003A5210" w:rsidRDefault="003A5210">
      <w:pPr>
        <w:rPr>
          <w:rFonts w:ascii="Calibri" w:eastAsia="Calibri" w:hAnsi="Calibri" w:cs="Calibri"/>
          <w:sz w:val="22"/>
        </w:rPr>
      </w:pPr>
    </w:p>
    <w:sectPr w:rsidR="003A521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8FC9F" w14:textId="77777777" w:rsidR="00290C37" w:rsidRDefault="00290C37" w:rsidP="00CE7622">
      <w:r>
        <w:separator/>
      </w:r>
    </w:p>
  </w:endnote>
  <w:endnote w:type="continuationSeparator" w:id="0">
    <w:p w14:paraId="20A3B89F" w14:textId="77777777" w:rsidR="00290C37" w:rsidRDefault="00290C37" w:rsidP="00CE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824E7" w14:textId="77777777" w:rsidR="00290C37" w:rsidRDefault="00290C37" w:rsidP="00CE7622">
      <w:r>
        <w:separator/>
      </w:r>
    </w:p>
  </w:footnote>
  <w:footnote w:type="continuationSeparator" w:id="0">
    <w:p w14:paraId="127A3DCB" w14:textId="77777777" w:rsidR="00290C37" w:rsidRDefault="00290C37" w:rsidP="00CE7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9AAF" w14:textId="6980EEEF" w:rsidR="00CE7622" w:rsidRPr="00BB7C67" w:rsidRDefault="001912F0">
    <w:pPr>
      <w:pStyle w:val="Hlavika"/>
      <w:rPr>
        <w:sz w:val="28"/>
        <w:szCs w:val="28"/>
      </w:rPr>
    </w:pPr>
    <w:r>
      <w:rPr>
        <w:sz w:val="28"/>
        <w:szCs w:val="28"/>
      </w:rPr>
      <w:t>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1629163">
    <w:abstractNumId w:val="0"/>
  </w:num>
  <w:num w:numId="2" w16cid:durableId="1530947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83A"/>
    <w:rsid w:val="000E11B0"/>
    <w:rsid w:val="0017320E"/>
    <w:rsid w:val="001912F0"/>
    <w:rsid w:val="001E4E17"/>
    <w:rsid w:val="00290C37"/>
    <w:rsid w:val="00390C30"/>
    <w:rsid w:val="003A5210"/>
    <w:rsid w:val="00583060"/>
    <w:rsid w:val="00644A59"/>
    <w:rsid w:val="00701694"/>
    <w:rsid w:val="008250D0"/>
    <w:rsid w:val="00863974"/>
    <w:rsid w:val="00880D39"/>
    <w:rsid w:val="008A6840"/>
    <w:rsid w:val="008F6CB2"/>
    <w:rsid w:val="009F373F"/>
    <w:rsid w:val="00BB7C67"/>
    <w:rsid w:val="00CC283A"/>
    <w:rsid w:val="00CE7622"/>
    <w:rsid w:val="00D41141"/>
    <w:rsid w:val="00D67F5B"/>
    <w:rsid w:val="00DD02CE"/>
    <w:rsid w:val="00E641BE"/>
    <w:rsid w:val="00E705EB"/>
    <w:rsid w:val="00ED3B7E"/>
    <w:rsid w:val="00FA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06AB4A"/>
  <w15:docId w15:val="{579725AA-31AD-4750-B11F-0BD8F63D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CE762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CE7622"/>
    <w:rPr>
      <w:sz w:val="24"/>
      <w:szCs w:val="24"/>
    </w:rPr>
  </w:style>
  <w:style w:type="paragraph" w:styleId="Pta">
    <w:name w:val="footer"/>
    <w:basedOn w:val="Normlny"/>
    <w:link w:val="PtaChar"/>
    <w:unhideWhenUsed/>
    <w:rsid w:val="00CE762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CE76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Bučányová Jana</cp:lastModifiedBy>
  <cp:revision>17</cp:revision>
  <dcterms:created xsi:type="dcterms:W3CDTF">2020-05-07T08:50:00Z</dcterms:created>
  <dcterms:modified xsi:type="dcterms:W3CDTF">2026-06-16T06:48:00Z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2026-03-10T11:37:07Z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cb4c9fae-6183-411e-b768-723cbbd267ca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